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5FBD4FCB" w:rsidR="00CC1AC9" w:rsidRDefault="002314B5">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343032C3">
                <wp:simplePos x="0" y="0"/>
                <wp:positionH relativeFrom="margin">
                  <wp:align>right</wp:align>
                </wp:positionH>
                <wp:positionV relativeFrom="paragraph">
                  <wp:posOffset>22860</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D0AAFBF" w14:textId="30430046" w:rsidR="002314B5" w:rsidRDefault="002314B5" w:rsidP="002314B5">
                            <w:r>
                              <w:rPr>
                                <w:rStyle w:val="Strong"/>
                                <w:rFonts w:ascii="Arial" w:hAnsi="Arial" w:cs="Arial"/>
                                <w:bCs w:val="0"/>
                                <w:noProof/>
                                <w:lang w:val="en"/>
                              </w:rPr>
                              <w:drawing>
                                <wp:inline distT="0" distB="0" distL="0" distR="0" wp14:anchorId="2A453B8F" wp14:editId="04CFBAEE">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1.8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" strokecolor="white">
                <v:textbox>
                  <w:txbxContent>
                    <w:p w14:paraId="3D0AAFBF" w14:textId="30430046" w:rsidR="002314B5" w:rsidRDefault="002314B5" w:rsidP="002314B5">
                      <w:r>
                        <w:rPr>
                          <w:rStyle w:val="Strong"/>
                          <w:rFonts w:ascii="Arial" w:hAnsi="Arial" w:cs="Arial"/>
                          <w:bCs w:val="0"/>
                          <w:noProof/>
                          <w:lang w:val="en"/>
                        </w:rPr>
                        <w:drawing>
                          <wp:inline distT="0" distB="0" distL="0" distR="0" wp14:anchorId="2A453B8F" wp14:editId="04CFBAEE">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2314B5"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2314B5"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2314B5">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2314B5">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2314B5">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368AD"/>
    <w:rsid w:val="001433EC"/>
    <w:rsid w:val="00155A9C"/>
    <w:rsid w:val="0016738E"/>
    <w:rsid w:val="00170E7C"/>
    <w:rsid w:val="00173C42"/>
    <w:rsid w:val="001757DD"/>
    <w:rsid w:val="001A4151"/>
    <w:rsid w:val="001D0A9A"/>
    <w:rsid w:val="001D5C8E"/>
    <w:rsid w:val="001F1C5A"/>
    <w:rsid w:val="001F2DC8"/>
    <w:rsid w:val="002314B5"/>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502301E230545A87D2BA07FFA51A5" ma:contentTypeVersion="4" ma:contentTypeDescription="Create a new document." ma:contentTypeScope="" ma:versionID="92179f62482138984fccd86880d8e69d">
  <xsd:schema xmlns:xsd="http://www.w3.org/2001/XMLSchema" xmlns:xs="http://www.w3.org/2001/XMLSchema" xmlns:p="http://schemas.microsoft.com/office/2006/metadata/properties" xmlns:ns2="899e81b7-4c42-4995-b2cf-53c19a895b6b" targetNamespace="http://schemas.microsoft.com/office/2006/metadata/properties" ma:root="true" ma:fieldsID="4cc82a3bbb8c5c27211da034b66117ef" ns2:_="">
    <xsd:import namespace="899e81b7-4c42-4995-b2cf-53c19a895b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e81b7-4c42-4995-b2cf-53c19a895b6b"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Hash xmlns="899e81b7-4c42-4995-b2cf-53c19a895b6b">08ff9a28addd9b8138bb1685287128c03d72311e</FileHash>
    <CloudMigratorOriginId xmlns="899e81b7-4c42-4995-b2cf-53c19a895b6b">839f0453-70b3-488f-876d-cee5522ccb2e</CloudMigratorOriginId>
    <CloudMigratorVersion xmlns="899e81b7-4c42-4995-b2cf-53c19a895b6b">4.5.7.0</CloudMigratorVersion>
    <UniqueSourceRef xmlns="899e81b7-4c42-4995-b2cf-53c19a895b6b" xsi:nil="true"/>
  </documentManagement>
</p:properties>
</file>

<file path=customXml/itemProps1.xml><?xml version="1.0" encoding="utf-8"?>
<ds:datastoreItem xmlns:ds="http://schemas.openxmlformats.org/officeDocument/2006/customXml" ds:itemID="{F365AF1E-DDF9-42B2-A5F1-7BEF62A7B045}"/>
</file>

<file path=customXml/itemProps2.xml><?xml version="1.0" encoding="utf-8"?>
<ds:datastoreItem xmlns:ds="http://schemas.openxmlformats.org/officeDocument/2006/customXml" ds:itemID="{822A5357-1530-4706-930B-F7CA47C0E9BF}"/>
</file>

<file path=customXml/itemProps3.xml><?xml version="1.0" encoding="utf-8"?>
<ds:datastoreItem xmlns:ds="http://schemas.openxmlformats.org/officeDocument/2006/customXml" ds:itemID="{DCEF56A3-6AD2-435E-8DAE-DE3B07A185E6}"/>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Publishing.TEAM@education.gsi.gov.uk</dc:creator>
  <dc:description>DfE-SD-V1.4</dc:description>
  <cp:lastModifiedBy>Titterton</cp:lastModifiedBy>
  <cp:revision>3</cp:revision>
  <cp:lastPrinted>2019-07-03T08:14:00Z</cp:lastPrinted>
  <dcterms:created xsi:type="dcterms:W3CDTF">2025-01-10T09:35:00Z</dcterms:created>
  <dcterms:modified xsi:type="dcterms:W3CDTF">2025-01-10T11:47:00Z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0x0101006A6502301E230545A87D2BA07FFA51A5</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y fmtid="{D5CDD505-2E9C-101B-9397-08002B2CF9AE}" pid="6" name="Order">
    <vt:r8>101300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