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2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E718" wp14:editId="70FD5790">
                <wp:simplePos x="0" y="0"/>
                <wp:positionH relativeFrom="column">
                  <wp:posOffset>3541395</wp:posOffset>
                </wp:positionH>
                <wp:positionV relativeFrom="paragraph">
                  <wp:posOffset>42926</wp:posOffset>
                </wp:positionV>
                <wp:extent cx="3275965" cy="548640"/>
                <wp:effectExtent l="0" t="0" r="1968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5486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8CB" w:rsidRDefault="00DD18CB" w:rsidP="00A518FE">
                            <w:pPr>
                              <w:shd w:val="clear" w:color="auto" w:fill="EAF1DD" w:themeFill="accent3" w:themeFillTint="33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Cornell Revision Notes:</w:t>
                            </w:r>
                          </w:p>
                          <w:p w:rsidR="00A518FE" w:rsidRDefault="00A518FE" w:rsidP="00A518FE">
                            <w:pPr>
                              <w:shd w:val="clear" w:color="auto" w:fill="EAF1DD" w:themeFill="accent3" w:themeFillTint="33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DD18CB" w:rsidRDefault="00DD18CB" w:rsidP="00DD18CB">
                            <w:pPr>
                              <w:shd w:val="clear" w:color="auto" w:fill="F2DBDB" w:themeFill="accent2" w:themeFillTint="33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518FE" w:rsidRPr="004C01BB" w:rsidRDefault="00A518FE" w:rsidP="00DD18CB">
                            <w:pPr>
                              <w:shd w:val="clear" w:color="auto" w:fill="F2DBDB" w:themeFill="accent2" w:themeFillTint="33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E718" id="Rectangle 4" o:spid="_x0000_s1026" style="position:absolute;margin-left:278.85pt;margin-top:3.4pt;width:257.9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" fillcolor="#d7e4bd" strokecolor="window" strokeweight="2pt">
                <v:textbox>
                  <w:txbxContent>
                    <w:p w:rsidR="00DD18CB" w:rsidRDefault="00DD18CB" w:rsidP="00A518FE">
                      <w:pPr>
                        <w:shd w:val="clear" w:color="auto" w:fill="EAF1DD" w:themeFill="accent3" w:themeFillTint="33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Cornell Revision Notes:</w:t>
                      </w:r>
                    </w:p>
                    <w:p w:rsidR="00A518FE" w:rsidRDefault="00A518FE" w:rsidP="00A518FE">
                      <w:pPr>
                        <w:shd w:val="clear" w:color="auto" w:fill="EAF1DD" w:themeFill="accent3" w:themeFillTint="33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DD18CB" w:rsidRDefault="00DD18CB" w:rsidP="00DD18CB">
                      <w:pPr>
                        <w:shd w:val="clear" w:color="auto" w:fill="F2DBDB" w:themeFill="accent2" w:themeFillTint="33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18FE" w:rsidRPr="004C01BB" w:rsidRDefault="00A518FE" w:rsidP="00DD18CB">
                      <w:pPr>
                        <w:shd w:val="clear" w:color="auto" w:fill="F2DBDB" w:themeFill="accent2" w:themeFillTint="33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FB237B5" wp14:editId="73102658">
            <wp:extent cx="2865120" cy="5852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07" cy="59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678" w:rsidRDefault="006A3FBB" w:rsidP="00DD18CB">
      <w:pPr>
        <w:rPr>
          <w:b/>
          <w:color w:val="000000" w:themeColor="text1"/>
          <w:sz w:val="32"/>
          <w:szCs w:val="32"/>
          <w:lang w:val="en-GB"/>
        </w:rPr>
      </w:pPr>
      <w:hyperlink r:id="rId5" w:history="1">
        <w:r w:rsidR="00CB5678" w:rsidRPr="004D69DD">
          <w:rPr>
            <w:rStyle w:val="Hyperlink"/>
            <w:b/>
            <w:sz w:val="32"/>
            <w:szCs w:val="32"/>
            <w:lang w:val="en-GB"/>
          </w:rPr>
          <w:t>https://www.youtube.com/watch?v=WtW9IyE04OQ</w:t>
        </w:r>
      </w:hyperlink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948"/>
        <w:gridCol w:w="4848"/>
      </w:tblGrid>
      <w:tr w:rsidR="00DD18CB" w:rsidTr="00401525">
        <w:tc>
          <w:tcPr>
            <w:tcW w:w="2948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NAME: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848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DATE:</w:t>
            </w:r>
          </w:p>
        </w:tc>
      </w:tr>
      <w:tr w:rsidR="00DD18CB" w:rsidTr="00401525">
        <w:tc>
          <w:tcPr>
            <w:tcW w:w="2948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TOPIC: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848" w:type="dxa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SUBJECT:</w:t>
            </w:r>
          </w:p>
        </w:tc>
      </w:tr>
      <w:tr w:rsidR="00DD18CB" w:rsidTr="00401525">
        <w:tc>
          <w:tcPr>
            <w:tcW w:w="2948" w:type="dxa"/>
          </w:tcPr>
          <w:p w:rsidR="00DD18CB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Questions / Key points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A518FE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35F7E" w:rsidRDefault="00D35F7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  <w:tc>
          <w:tcPr>
            <w:tcW w:w="4848" w:type="dxa"/>
          </w:tcPr>
          <w:p w:rsidR="00DD18CB" w:rsidRDefault="00A518FE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Notes and drawings:</w:t>
            </w:r>
          </w:p>
        </w:tc>
      </w:tr>
      <w:tr w:rsidR="00DD18CB" w:rsidTr="00401525">
        <w:tc>
          <w:tcPr>
            <w:tcW w:w="7796" w:type="dxa"/>
            <w:gridSpan w:val="2"/>
          </w:tcPr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GB"/>
              </w:rPr>
              <w:t>Summary:</w:t>
            </w: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  <w:p w:rsidR="00DD18CB" w:rsidRDefault="00DD18CB" w:rsidP="00DD18CB">
            <w:pPr>
              <w:rPr>
                <w:b/>
                <w:color w:val="000000" w:themeColor="text1"/>
                <w:sz w:val="32"/>
                <w:szCs w:val="32"/>
                <w:lang w:val="en-GB"/>
              </w:rPr>
            </w:pPr>
          </w:p>
        </w:tc>
      </w:tr>
    </w:tbl>
    <w:p w:rsidR="00DD18C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</w:p>
    <w:p w:rsidR="00DD18C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</w:p>
    <w:p w:rsidR="00DD18C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</w:p>
    <w:p w:rsidR="00DD18CB" w:rsidRDefault="00DD18CB" w:rsidP="00DD18CB">
      <w:pPr>
        <w:rPr>
          <w:b/>
          <w:color w:val="000000" w:themeColor="text1"/>
          <w:sz w:val="32"/>
          <w:szCs w:val="32"/>
          <w:lang w:val="en-GB"/>
        </w:rPr>
      </w:pPr>
    </w:p>
    <w:p w:rsidR="00DD18CB" w:rsidRDefault="00DD18CB" w:rsidP="00DD18CB">
      <w:bookmarkStart w:id="0" w:name="_GoBack"/>
      <w:bookmarkEnd w:id="0"/>
    </w:p>
    <w:sectPr w:rsidR="00DD18CB" w:rsidSect="00DD18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CB"/>
    <w:rsid w:val="0004533C"/>
    <w:rsid w:val="00401525"/>
    <w:rsid w:val="005A7172"/>
    <w:rsid w:val="006A3FBB"/>
    <w:rsid w:val="00A518FE"/>
    <w:rsid w:val="00B10C96"/>
    <w:rsid w:val="00CB5678"/>
    <w:rsid w:val="00D35F7E"/>
    <w:rsid w:val="00D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BEA68-7A38-4379-BB03-2D439E19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tW9IyE04O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Lindsay</cp:lastModifiedBy>
  <cp:revision>2</cp:revision>
  <cp:lastPrinted>2018-06-22T09:39:00Z</cp:lastPrinted>
  <dcterms:created xsi:type="dcterms:W3CDTF">2021-11-02T11:51:00Z</dcterms:created>
  <dcterms:modified xsi:type="dcterms:W3CDTF">2021-11-02T11:51:00Z</dcterms:modified>
</cp:coreProperties>
</file>